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76C4" w14:textId="1DEB81AA" w:rsidR="003C1C14" w:rsidRDefault="003C1C14"/>
    <w:p w14:paraId="6EDA27C1" w14:textId="77777777" w:rsidR="003C1C14" w:rsidRDefault="003C1C14"/>
    <w:tbl>
      <w:tblPr>
        <w:tblStyle w:val="TableGrid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98"/>
        <w:gridCol w:w="1227"/>
        <w:gridCol w:w="4429"/>
      </w:tblGrid>
      <w:tr w:rsidR="00905F8A" w14:paraId="2153C52F" w14:textId="77777777" w:rsidTr="00905F8A">
        <w:tc>
          <w:tcPr>
            <w:tcW w:w="1277" w:type="dxa"/>
          </w:tcPr>
          <w:p w14:paraId="125BEC5C" w14:textId="729B2D34" w:rsidR="006E5D56" w:rsidRDefault="006E5D56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46221E40" wp14:editId="71BF9CA1">
                  <wp:extent cx="679205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35" cy="5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14:paraId="0F9F985A" w14:textId="77777777" w:rsidR="00905F8A" w:rsidRPr="00905F8A" w:rsidRDefault="00905F8A" w:rsidP="00905F8A">
            <w:pPr>
              <w:rPr>
                <w:rFonts w:cs="Aharoni"/>
                <w:b/>
                <w:color w:val="17365D"/>
              </w:rPr>
            </w:pPr>
            <w:r w:rsidRPr="00905F8A">
              <w:rPr>
                <w:rFonts w:ascii="Aharoni" w:eastAsia="Aharoni" w:hAnsi="Aharoni" w:cs="Aharoni"/>
                <w:b/>
                <w:bCs/>
                <w:color w:val="17365D" w:themeColor="text2" w:themeShade="BF"/>
              </w:rPr>
              <w:t>Ridge Meadows Early Childhood Development Committee</w:t>
            </w:r>
          </w:p>
          <w:p w14:paraId="78A46219" w14:textId="77777777" w:rsidR="00905F8A" w:rsidRPr="00905F8A" w:rsidRDefault="00905F8A" w:rsidP="00905F8A">
            <w:pPr>
              <w:rPr>
                <w:b/>
                <w:color w:val="17365D"/>
              </w:rPr>
            </w:pPr>
            <w:r w:rsidRPr="00905F8A">
              <w:rPr>
                <w:b/>
                <w:bCs/>
                <w:color w:val="17365D" w:themeColor="text2" w:themeShade="BF"/>
              </w:rPr>
              <w:t>www.ridgemeadowsecd.ca</w:t>
            </w:r>
          </w:p>
          <w:p w14:paraId="6B87499B" w14:textId="77777777" w:rsidR="006E5D56" w:rsidRDefault="006E5D56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1196" w:type="dxa"/>
          </w:tcPr>
          <w:p w14:paraId="401FA463" w14:textId="30F02CEC" w:rsidR="006E5D56" w:rsidRDefault="006E5D56" w:rsidP="00905F8A">
            <w:pPr>
              <w:ind w:right="-645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noProof/>
              </w:rPr>
              <w:drawing>
                <wp:inline distT="0" distB="0" distL="0" distR="0" wp14:anchorId="08F833BA" wp14:editId="55BF8A3C">
                  <wp:extent cx="528638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90" cy="70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14:paraId="7B769F8C" w14:textId="03F2C916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Middle Childhood Matters Standing Committee</w:t>
            </w:r>
          </w:p>
          <w:p w14:paraId="10D3C436" w14:textId="77777777" w:rsidR="00905F8A" w:rsidRPr="00905F8A" w:rsidRDefault="00905F8A" w:rsidP="00905F8A">
            <w:pPr>
              <w:rPr>
                <w:b/>
                <w:smallCaps/>
                <w:color w:val="0070C0"/>
              </w:rPr>
            </w:pPr>
            <w:r w:rsidRPr="00905F8A">
              <w:rPr>
                <w:b/>
                <w:smallCaps/>
                <w:color w:val="0070C0"/>
              </w:rPr>
              <w:t>www.ridgemeadowskidsmatter.com</w:t>
            </w:r>
          </w:p>
          <w:p w14:paraId="18F24528" w14:textId="77777777" w:rsidR="006E5D56" w:rsidRDefault="006E5D56" w:rsidP="00905F8A">
            <w:pPr>
              <w:rPr>
                <w:rFonts w:ascii="Century Gothic" w:hAnsi="Century Gothic" w:cs="Tahoma"/>
                <w:b/>
              </w:rPr>
            </w:pPr>
          </w:p>
        </w:tc>
      </w:tr>
    </w:tbl>
    <w:p w14:paraId="3A8355F5" w14:textId="2D56CC74" w:rsidR="00161BF7" w:rsidRDefault="00161BF7">
      <w:pPr>
        <w:rPr>
          <w:rFonts w:ascii="Century Gothic" w:hAnsi="Century Gothic" w:cs="Tahoma"/>
          <w:b/>
        </w:rPr>
      </w:pPr>
    </w:p>
    <w:p w14:paraId="75EE3BBB" w14:textId="77777777" w:rsidR="00DF2A4B" w:rsidRPr="00426221" w:rsidRDefault="00DF2A4B">
      <w:pPr>
        <w:rPr>
          <w:rFonts w:ascii="Century Gothic" w:hAnsi="Century Gothic" w:cs="Tahoma"/>
          <w:b/>
        </w:rPr>
      </w:pPr>
    </w:p>
    <w:p w14:paraId="3A8355F6" w14:textId="7D00700D" w:rsidR="009D7241" w:rsidRPr="00426221" w:rsidRDefault="00D4338C" w:rsidP="009D72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RMCCT</w:t>
      </w:r>
      <w:r w:rsidR="00733752">
        <w:rPr>
          <w:rFonts w:ascii="Arial" w:eastAsia="Arial" w:hAnsi="Arial" w:cs="Arial"/>
          <w:b/>
          <w:bCs/>
          <w:u w:val="single"/>
        </w:rPr>
        <w:t xml:space="preserve"> </w:t>
      </w:r>
      <w:r w:rsidR="00CA11FC">
        <w:rPr>
          <w:rFonts w:ascii="Arial" w:eastAsia="Arial" w:hAnsi="Arial" w:cs="Arial"/>
          <w:b/>
          <w:bCs/>
          <w:u w:val="single"/>
        </w:rPr>
        <w:t>Regular</w:t>
      </w:r>
      <w:r w:rsidR="65219DA0" w:rsidRPr="65219DA0">
        <w:rPr>
          <w:rFonts w:ascii="Arial" w:eastAsia="Arial" w:hAnsi="Arial" w:cs="Arial"/>
          <w:b/>
          <w:bCs/>
          <w:u w:val="single"/>
        </w:rPr>
        <w:t xml:space="preserve"> Committee Agenda</w:t>
      </w:r>
    </w:p>
    <w:p w14:paraId="3A8355F7" w14:textId="77777777" w:rsidR="009D7241" w:rsidRPr="00426221" w:rsidRDefault="009D7241" w:rsidP="009D7241">
      <w:pPr>
        <w:jc w:val="center"/>
        <w:rPr>
          <w:rFonts w:ascii="Arial" w:hAnsi="Arial" w:cs="Arial"/>
          <w:b/>
          <w:bCs/>
          <w:u w:val="single"/>
        </w:rPr>
      </w:pPr>
    </w:p>
    <w:p w14:paraId="3A8355F8" w14:textId="241F0586" w:rsidR="009D7241" w:rsidRDefault="65219DA0" w:rsidP="009D7241">
      <w:pPr>
        <w:jc w:val="center"/>
        <w:rPr>
          <w:rFonts w:ascii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Meeting:  Wednesday, </w:t>
      </w:r>
      <w:r w:rsidR="009E653A">
        <w:rPr>
          <w:rFonts w:ascii="Arial" w:eastAsia="Arial" w:hAnsi="Arial" w:cs="Arial"/>
          <w:b/>
          <w:bCs/>
        </w:rPr>
        <w:t>March</w:t>
      </w:r>
      <w:r w:rsidR="009B183F">
        <w:rPr>
          <w:rFonts w:ascii="Arial" w:eastAsia="Arial" w:hAnsi="Arial" w:cs="Arial"/>
          <w:b/>
          <w:bCs/>
        </w:rPr>
        <w:t xml:space="preserve"> </w:t>
      </w:r>
      <w:r w:rsidR="009E653A">
        <w:rPr>
          <w:rFonts w:ascii="Arial" w:eastAsia="Arial" w:hAnsi="Arial" w:cs="Arial"/>
          <w:b/>
          <w:bCs/>
        </w:rPr>
        <w:t>18</w:t>
      </w:r>
      <w:r w:rsidR="00167ECB" w:rsidRPr="00167ECB">
        <w:rPr>
          <w:rFonts w:ascii="Arial" w:eastAsia="Arial" w:hAnsi="Arial" w:cs="Arial"/>
          <w:b/>
          <w:bCs/>
          <w:vertAlign w:val="superscript"/>
        </w:rPr>
        <w:t>th</w:t>
      </w:r>
      <w:r w:rsidR="00725B69">
        <w:rPr>
          <w:rFonts w:ascii="Arial" w:eastAsia="Arial" w:hAnsi="Arial" w:cs="Arial"/>
          <w:b/>
          <w:bCs/>
        </w:rPr>
        <w:t>,</w:t>
      </w:r>
      <w:r w:rsidR="00376F3D">
        <w:rPr>
          <w:rFonts w:ascii="Arial" w:eastAsia="Arial" w:hAnsi="Arial" w:cs="Arial"/>
          <w:b/>
          <w:bCs/>
        </w:rPr>
        <w:t xml:space="preserve"> 20</w:t>
      </w:r>
      <w:r w:rsidR="007905EF">
        <w:rPr>
          <w:rFonts w:ascii="Arial" w:eastAsia="Arial" w:hAnsi="Arial" w:cs="Arial"/>
          <w:b/>
          <w:bCs/>
        </w:rPr>
        <w:t>20</w:t>
      </w:r>
    </w:p>
    <w:p w14:paraId="3A8355F9" w14:textId="6E0A3F61" w:rsidR="009D7241" w:rsidRPr="00426221" w:rsidRDefault="000721EE" w:rsidP="009D7241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Time: </w:t>
      </w:r>
      <w:r w:rsidR="00A21A8D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 xml:space="preserve"> to </w:t>
      </w:r>
      <w:r w:rsidR="00773D2E">
        <w:rPr>
          <w:rFonts w:ascii="Arial" w:eastAsia="Arial" w:hAnsi="Arial" w:cs="Arial"/>
          <w:b/>
          <w:bCs/>
        </w:rPr>
        <w:t>3</w:t>
      </w:r>
      <w:r w:rsidR="65219DA0" w:rsidRPr="65219DA0">
        <w:rPr>
          <w:rFonts w:ascii="Arial" w:eastAsia="Arial" w:hAnsi="Arial" w:cs="Arial"/>
          <w:b/>
          <w:bCs/>
        </w:rPr>
        <w:t xml:space="preserve">pm </w:t>
      </w:r>
    </w:p>
    <w:p w14:paraId="3A8355FA" w14:textId="501355C1" w:rsidR="009D7241" w:rsidRDefault="65219DA0" w:rsidP="00184538">
      <w:pPr>
        <w:jc w:val="center"/>
        <w:rPr>
          <w:rFonts w:ascii="Arial" w:eastAsia="Arial" w:hAnsi="Arial" w:cs="Arial"/>
          <w:b/>
          <w:bCs/>
        </w:rPr>
      </w:pPr>
      <w:r w:rsidRPr="65219DA0">
        <w:rPr>
          <w:rFonts w:ascii="Arial" w:eastAsia="Arial" w:hAnsi="Arial" w:cs="Arial"/>
          <w:b/>
          <w:bCs/>
        </w:rPr>
        <w:t xml:space="preserve">Place: </w:t>
      </w:r>
      <w:r w:rsidR="007905EF">
        <w:rPr>
          <w:rFonts w:ascii="Arial" w:eastAsia="Arial" w:hAnsi="Arial" w:cs="Arial"/>
          <w:b/>
          <w:bCs/>
        </w:rPr>
        <w:t>RMACL</w:t>
      </w:r>
    </w:p>
    <w:p w14:paraId="624C6577" w14:textId="36269091" w:rsidR="00987CEC" w:rsidRDefault="00987CEC" w:rsidP="00184538">
      <w:pPr>
        <w:jc w:val="center"/>
        <w:rPr>
          <w:rFonts w:ascii="Arial" w:eastAsia="Arial" w:hAnsi="Arial" w:cs="Arial"/>
          <w:b/>
          <w:bCs/>
        </w:rPr>
      </w:pPr>
    </w:p>
    <w:p w14:paraId="6212A810" w14:textId="77777777" w:rsidR="00695A46" w:rsidRPr="00695A46" w:rsidRDefault="00695A46">
      <w:pPr>
        <w:rPr>
          <w:rFonts w:ascii="Century Gothic" w:hAnsi="Century Gothic" w:cs="Tahoma"/>
          <w:b/>
          <w:sz w:val="20"/>
          <w:szCs w:val="20"/>
        </w:rPr>
      </w:pPr>
    </w:p>
    <w:p w14:paraId="3A8355FC" w14:textId="28F70B3D" w:rsidR="00BA6752" w:rsidRPr="00C26F00" w:rsidRDefault="65219DA0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Welcome and Introductions: </w:t>
      </w:r>
    </w:p>
    <w:p w14:paraId="724BECAF" w14:textId="0A8AE22C" w:rsidR="00517B7B" w:rsidRPr="00DE37E3" w:rsidRDefault="00517B7B" w:rsidP="65219DA0">
      <w:pPr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Additions to Agenda:</w:t>
      </w:r>
      <w:r w:rsidR="0089168C">
        <w:rPr>
          <w:rFonts w:ascii="Arial" w:eastAsia="Century Gothic,Tahoma" w:hAnsi="Arial" w:cs="Arial"/>
          <w:sz w:val="22"/>
          <w:szCs w:val="22"/>
        </w:rPr>
        <w:t xml:space="preserve"> </w:t>
      </w:r>
    </w:p>
    <w:p w14:paraId="3A8355FD" w14:textId="6EC4C3F9" w:rsidR="00CA11FC" w:rsidRDefault="00CA11FC" w:rsidP="00CA11F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eastAsia="Century Gothic,Tahoma" w:hAnsi="Arial" w:cs="Arial"/>
          <w:sz w:val="22"/>
          <w:szCs w:val="22"/>
        </w:rPr>
      </w:pPr>
      <w:r w:rsidRPr="00DE37E3">
        <w:rPr>
          <w:rFonts w:ascii="Arial" w:eastAsia="Century Gothic,Tahoma" w:hAnsi="Arial" w:cs="Arial"/>
          <w:sz w:val="22"/>
          <w:szCs w:val="22"/>
        </w:rPr>
        <w:t xml:space="preserve">Adoption of </w:t>
      </w:r>
      <w:r w:rsidR="009E653A">
        <w:rPr>
          <w:rFonts w:ascii="Arial" w:eastAsia="Century Gothic,Tahoma" w:hAnsi="Arial" w:cs="Arial"/>
          <w:sz w:val="22"/>
          <w:szCs w:val="22"/>
        </w:rPr>
        <w:t>February</w:t>
      </w:r>
      <w:r w:rsidR="004263FB">
        <w:rPr>
          <w:rFonts w:ascii="Arial" w:eastAsia="Century Gothic,Tahoma" w:hAnsi="Arial" w:cs="Arial"/>
          <w:sz w:val="22"/>
          <w:szCs w:val="22"/>
        </w:rPr>
        <w:t xml:space="preserve"> R</w:t>
      </w:r>
      <w:r w:rsidR="0089168C">
        <w:rPr>
          <w:rFonts w:ascii="Arial" w:eastAsia="Century Gothic,Tahoma" w:hAnsi="Arial" w:cs="Arial"/>
          <w:sz w:val="22"/>
          <w:szCs w:val="22"/>
        </w:rPr>
        <w:t>egular</w:t>
      </w:r>
      <w:r w:rsidRPr="00DE37E3">
        <w:rPr>
          <w:rFonts w:ascii="Arial" w:eastAsia="Century Gothic,Tahoma" w:hAnsi="Arial" w:cs="Arial"/>
          <w:sz w:val="22"/>
          <w:szCs w:val="22"/>
        </w:rPr>
        <w:t xml:space="preserve"> Minutes:</w:t>
      </w:r>
    </w:p>
    <w:p w14:paraId="48586A71" w14:textId="77777777" w:rsidR="003D615E" w:rsidRDefault="003D615E" w:rsidP="003779FA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</w:p>
    <w:p w14:paraId="127964ED" w14:textId="5A0B65A5" w:rsidR="00632AE8" w:rsidRDefault="65219DA0" w:rsidP="00632AE8">
      <w:pPr>
        <w:spacing w:line="360" w:lineRule="auto"/>
        <w:ind w:firstLine="714"/>
        <w:rPr>
          <w:rFonts w:ascii="Arial" w:eastAsia="Century Gothic,Tahoma" w:hAnsi="Arial" w:cs="Arial"/>
          <w:sz w:val="22"/>
          <w:szCs w:val="22"/>
          <w:u w:val="single"/>
        </w:rPr>
      </w:pPr>
      <w:r w:rsidRPr="00DE37E3">
        <w:rPr>
          <w:rFonts w:ascii="Arial" w:eastAsia="Century Gothic,Tahoma" w:hAnsi="Arial" w:cs="Arial"/>
          <w:sz w:val="22"/>
          <w:szCs w:val="22"/>
          <w:u w:val="single"/>
        </w:rPr>
        <w:t xml:space="preserve">Regular Agenda Items </w:t>
      </w:r>
    </w:p>
    <w:p w14:paraId="5E8CB3DC" w14:textId="170B12C0" w:rsidR="00005EAD" w:rsidRDefault="001C0067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entury Gothic,Tahoma" w:hAnsi="Arial" w:cs="Arial"/>
          <w:sz w:val="22"/>
          <w:szCs w:val="22"/>
        </w:rPr>
        <w:t>Coordination of RMCCT</w:t>
      </w:r>
    </w:p>
    <w:p w14:paraId="1EDB1F7A" w14:textId="4C608EE8" w:rsidR="00B61EF3" w:rsidRDefault="0029268B" w:rsidP="00B61EF3">
      <w:pPr>
        <w:pStyle w:val="ListParagraph"/>
        <w:numPr>
          <w:ilvl w:val="1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Committee duties</w:t>
      </w:r>
    </w:p>
    <w:p w14:paraId="2F572822" w14:textId="64DA6F35" w:rsidR="00EA1E01" w:rsidRDefault="00EA1E01" w:rsidP="00B61EF3">
      <w:pPr>
        <w:pStyle w:val="ListParagraph"/>
        <w:numPr>
          <w:ilvl w:val="1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Facebook</w:t>
      </w:r>
    </w:p>
    <w:p w14:paraId="2AE943DC" w14:textId="71475B9F" w:rsidR="00EA1E01" w:rsidRDefault="00EA1E01" w:rsidP="00B61EF3">
      <w:pPr>
        <w:pStyle w:val="ListParagraph"/>
        <w:numPr>
          <w:ilvl w:val="1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Website</w:t>
      </w:r>
    </w:p>
    <w:p w14:paraId="5992D613" w14:textId="2F6193BD" w:rsidR="00EA1E01" w:rsidRDefault="00EA1E01" w:rsidP="00B61EF3">
      <w:pPr>
        <w:pStyle w:val="ListParagraph"/>
        <w:numPr>
          <w:ilvl w:val="1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Agenda/minutes</w:t>
      </w:r>
    </w:p>
    <w:p w14:paraId="22514971" w14:textId="0152827B" w:rsidR="0007083D" w:rsidRDefault="0007083D" w:rsidP="004B18D0">
      <w:pPr>
        <w:pStyle w:val="ListParagraph"/>
        <w:numPr>
          <w:ilvl w:val="0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Other</w:t>
      </w:r>
      <w:r w:rsidR="007F2259">
        <w:rPr>
          <w:rFonts w:ascii="Arial" w:eastAsia="Century Gothic,Tahoma" w:hAnsi="Arial" w:cs="Arial"/>
          <w:sz w:val="22"/>
          <w:szCs w:val="22"/>
        </w:rPr>
        <w:t xml:space="preserve"> Business:</w:t>
      </w:r>
    </w:p>
    <w:p w14:paraId="55645EEE" w14:textId="51418841" w:rsidR="00282379" w:rsidRDefault="00282379" w:rsidP="00282379">
      <w:pPr>
        <w:pStyle w:val="ListParagraph"/>
        <w:numPr>
          <w:ilvl w:val="1"/>
          <w:numId w:val="1"/>
        </w:numPr>
        <w:spacing w:line="360" w:lineRule="auto"/>
        <w:rPr>
          <w:rFonts w:ascii="Arial" w:eastAsia="Century Gothic,Tahoma" w:hAnsi="Arial" w:cs="Arial"/>
          <w:sz w:val="22"/>
          <w:szCs w:val="22"/>
        </w:rPr>
      </w:pPr>
      <w:r>
        <w:rPr>
          <w:rFonts w:ascii="Arial" w:eastAsia="Century Gothic,Tahoma" w:hAnsi="Arial" w:cs="Arial"/>
          <w:sz w:val="22"/>
          <w:szCs w:val="22"/>
        </w:rPr>
        <w:t>EDI Workshop: Susan Foster</w:t>
      </w:r>
    </w:p>
    <w:p w14:paraId="5A15097E" w14:textId="77777777" w:rsidR="00282379" w:rsidRPr="004B18D0" w:rsidRDefault="00282379" w:rsidP="00B61EF3">
      <w:pPr>
        <w:pStyle w:val="ListParagraph"/>
        <w:spacing w:line="360" w:lineRule="auto"/>
        <w:ind w:left="1440"/>
        <w:rPr>
          <w:rFonts w:ascii="Arial" w:eastAsia="Century Gothic,Tahoma" w:hAnsi="Arial" w:cs="Arial"/>
          <w:sz w:val="22"/>
          <w:szCs w:val="22"/>
        </w:rPr>
      </w:pPr>
    </w:p>
    <w:p w14:paraId="7ABFE1A5" w14:textId="77777777" w:rsidR="009E5B2C" w:rsidRPr="009E5B2C" w:rsidRDefault="009E5B2C" w:rsidP="009E5B2C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</w:rPr>
      </w:pPr>
    </w:p>
    <w:p w14:paraId="0FDDEE03" w14:textId="0357BFA2" w:rsidR="00A21A8D" w:rsidRPr="00A21A8D" w:rsidRDefault="00A21A8D" w:rsidP="00A21A8D">
      <w:pPr>
        <w:pStyle w:val="ListParagraph"/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  <w:r>
        <w:rPr>
          <w:rFonts w:ascii="Arial" w:eastAsia="Century Gothic,Tahoma" w:hAnsi="Arial" w:cs="Arial"/>
          <w:sz w:val="22"/>
          <w:szCs w:val="22"/>
        </w:rPr>
        <w:t xml:space="preserve">Committee Updates: Please be brief 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(trends/info </w:t>
      </w:r>
      <w:r w:rsidR="007F1E26">
        <w:rPr>
          <w:rFonts w:ascii="Arial" w:eastAsia="Century Gothic,Tahoma" w:hAnsi="Arial" w:cs="Arial"/>
          <w:sz w:val="22"/>
          <w:szCs w:val="22"/>
        </w:rPr>
        <w:t>&amp; training</w:t>
      </w:r>
      <w:r>
        <w:rPr>
          <w:rFonts w:ascii="Arial" w:eastAsia="Century Gothic,Tahoma" w:hAnsi="Arial" w:cs="Arial"/>
          <w:sz w:val="22"/>
          <w:szCs w:val="22"/>
        </w:rPr>
        <w:t>/workshops</w:t>
      </w:r>
      <w:r w:rsidR="00AB1BE0">
        <w:rPr>
          <w:rFonts w:ascii="Arial" w:eastAsia="Century Gothic,Tahoma" w:hAnsi="Arial" w:cs="Arial"/>
          <w:sz w:val="22"/>
          <w:szCs w:val="22"/>
        </w:rPr>
        <w:t xml:space="preserve"> pertaining to relationships, resiliency and unstructured, imaginative, child-led play; program innovations;</w:t>
      </w:r>
      <w:r>
        <w:rPr>
          <w:rFonts w:ascii="Arial" w:eastAsia="Century Gothic,Tahoma" w:hAnsi="Arial" w:cs="Arial"/>
          <w:sz w:val="22"/>
          <w:szCs w:val="22"/>
        </w:rPr>
        <w:t xml:space="preserve"> new programs)</w:t>
      </w:r>
    </w:p>
    <w:p w14:paraId="3A835615" w14:textId="017DCF00" w:rsidR="00C95532" w:rsidRDefault="00C95532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527AE846" w14:textId="76105D0F" w:rsidR="0091655C" w:rsidRDefault="0091655C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p w14:paraId="23DA7F6B" w14:textId="15A6C695" w:rsidR="00AD4D97" w:rsidRDefault="00AD4D97" w:rsidP="00C95532">
      <w:pPr>
        <w:spacing w:line="360" w:lineRule="auto"/>
        <w:rPr>
          <w:rFonts w:ascii="Arial" w:eastAsia="Century Gothic,Tahoma" w:hAnsi="Arial" w:cs="Arial"/>
          <w:sz w:val="22"/>
          <w:szCs w:val="22"/>
          <w:u w:val="single"/>
        </w:rPr>
      </w:pPr>
    </w:p>
    <w:sectPr w:rsidR="00AD4D97" w:rsidSect="009C65D3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3C"/>
    <w:multiLevelType w:val="hybridMultilevel"/>
    <w:tmpl w:val="0082C3BA"/>
    <w:lvl w:ilvl="0" w:tplc="02B09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B0668"/>
    <w:multiLevelType w:val="hybridMultilevel"/>
    <w:tmpl w:val="F54E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D9A"/>
    <w:multiLevelType w:val="hybridMultilevel"/>
    <w:tmpl w:val="57A2698C"/>
    <w:lvl w:ilvl="0" w:tplc="F194556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4A7B09"/>
    <w:multiLevelType w:val="hybridMultilevel"/>
    <w:tmpl w:val="A46E7E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E6DF0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2B08"/>
    <w:multiLevelType w:val="hybridMultilevel"/>
    <w:tmpl w:val="0DFAA250"/>
    <w:lvl w:ilvl="0" w:tplc="90327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E7788"/>
    <w:multiLevelType w:val="hybridMultilevel"/>
    <w:tmpl w:val="AA32CF30"/>
    <w:lvl w:ilvl="0" w:tplc="9B56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D600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entury Gothic,Tahoma" w:hAnsi="Arial" w:cs="Arial"/>
      </w:rPr>
    </w:lvl>
    <w:lvl w:ilvl="2" w:tplc="FD42887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Century Gothic,Tahoma" w:hAnsi="Arial" w:cs="Arial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D70C1"/>
    <w:multiLevelType w:val="hybridMultilevel"/>
    <w:tmpl w:val="4178EF38"/>
    <w:lvl w:ilvl="0" w:tplc="7464877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854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030283"/>
    <w:multiLevelType w:val="hybridMultilevel"/>
    <w:tmpl w:val="2F344F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244B5"/>
    <w:multiLevelType w:val="hybridMultilevel"/>
    <w:tmpl w:val="C33C6F32"/>
    <w:lvl w:ilvl="0" w:tplc="54EC710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65A5"/>
    <w:multiLevelType w:val="hybridMultilevel"/>
    <w:tmpl w:val="E0CA2786"/>
    <w:lvl w:ilvl="0" w:tplc="FFC0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9"/>
    <w:rsid w:val="00001D99"/>
    <w:rsid w:val="00005EAD"/>
    <w:rsid w:val="0000679E"/>
    <w:rsid w:val="00013386"/>
    <w:rsid w:val="0002197D"/>
    <w:rsid w:val="0002377F"/>
    <w:rsid w:val="000262C4"/>
    <w:rsid w:val="000309C6"/>
    <w:rsid w:val="0004597E"/>
    <w:rsid w:val="00045E2E"/>
    <w:rsid w:val="00046F93"/>
    <w:rsid w:val="00050D2F"/>
    <w:rsid w:val="0005470C"/>
    <w:rsid w:val="000601F4"/>
    <w:rsid w:val="00062F0E"/>
    <w:rsid w:val="0007083D"/>
    <w:rsid w:val="000721EE"/>
    <w:rsid w:val="00072B20"/>
    <w:rsid w:val="00080F93"/>
    <w:rsid w:val="0008360B"/>
    <w:rsid w:val="0008613B"/>
    <w:rsid w:val="000866B4"/>
    <w:rsid w:val="00086CD7"/>
    <w:rsid w:val="00092606"/>
    <w:rsid w:val="000A1BF5"/>
    <w:rsid w:val="000A6F3C"/>
    <w:rsid w:val="000C61F5"/>
    <w:rsid w:val="000D0EE7"/>
    <w:rsid w:val="000D3FBD"/>
    <w:rsid w:val="000E1E9E"/>
    <w:rsid w:val="000E309D"/>
    <w:rsid w:val="000E3D3C"/>
    <w:rsid w:val="000E4425"/>
    <w:rsid w:val="000F02AF"/>
    <w:rsid w:val="000F4C06"/>
    <w:rsid w:val="000F64CD"/>
    <w:rsid w:val="000F6EE4"/>
    <w:rsid w:val="00112DFF"/>
    <w:rsid w:val="00116097"/>
    <w:rsid w:val="001233BB"/>
    <w:rsid w:val="00131B25"/>
    <w:rsid w:val="00132386"/>
    <w:rsid w:val="001325A3"/>
    <w:rsid w:val="00136D32"/>
    <w:rsid w:val="00161BF7"/>
    <w:rsid w:val="001650ED"/>
    <w:rsid w:val="00165B8E"/>
    <w:rsid w:val="00166AAA"/>
    <w:rsid w:val="00167ECB"/>
    <w:rsid w:val="00170B75"/>
    <w:rsid w:val="001761FF"/>
    <w:rsid w:val="00177AB0"/>
    <w:rsid w:val="00177FAC"/>
    <w:rsid w:val="001801DD"/>
    <w:rsid w:val="0018302E"/>
    <w:rsid w:val="00183477"/>
    <w:rsid w:val="00184538"/>
    <w:rsid w:val="001848F9"/>
    <w:rsid w:val="00187187"/>
    <w:rsid w:val="001906CC"/>
    <w:rsid w:val="001928E1"/>
    <w:rsid w:val="00197615"/>
    <w:rsid w:val="001A0375"/>
    <w:rsid w:val="001A31BA"/>
    <w:rsid w:val="001B3FA5"/>
    <w:rsid w:val="001C0067"/>
    <w:rsid w:val="001C41E6"/>
    <w:rsid w:val="001C66BF"/>
    <w:rsid w:val="001D20D4"/>
    <w:rsid w:val="001D46A5"/>
    <w:rsid w:val="001D5D46"/>
    <w:rsid w:val="001D68AB"/>
    <w:rsid w:val="001E1105"/>
    <w:rsid w:val="001F59ED"/>
    <w:rsid w:val="001F75A6"/>
    <w:rsid w:val="00201925"/>
    <w:rsid w:val="00202EBE"/>
    <w:rsid w:val="002050FB"/>
    <w:rsid w:val="00212AE7"/>
    <w:rsid w:val="00225FBA"/>
    <w:rsid w:val="00230B19"/>
    <w:rsid w:val="00240218"/>
    <w:rsid w:val="002451F9"/>
    <w:rsid w:val="00251105"/>
    <w:rsid w:val="00267AAE"/>
    <w:rsid w:val="002802A3"/>
    <w:rsid w:val="00280671"/>
    <w:rsid w:val="00280758"/>
    <w:rsid w:val="0028084F"/>
    <w:rsid w:val="00282379"/>
    <w:rsid w:val="00283C25"/>
    <w:rsid w:val="00287622"/>
    <w:rsid w:val="00290548"/>
    <w:rsid w:val="002908B8"/>
    <w:rsid w:val="0029268B"/>
    <w:rsid w:val="0029548A"/>
    <w:rsid w:val="002A1023"/>
    <w:rsid w:val="002A2BA1"/>
    <w:rsid w:val="002A3B7A"/>
    <w:rsid w:val="002A4028"/>
    <w:rsid w:val="002A5317"/>
    <w:rsid w:val="002A6672"/>
    <w:rsid w:val="002B525E"/>
    <w:rsid w:val="002B5BC7"/>
    <w:rsid w:val="002B757A"/>
    <w:rsid w:val="002C29DE"/>
    <w:rsid w:val="002C3C60"/>
    <w:rsid w:val="002C4327"/>
    <w:rsid w:val="002C5C9A"/>
    <w:rsid w:val="002C6F3A"/>
    <w:rsid w:val="002C7AD8"/>
    <w:rsid w:val="002D4B1F"/>
    <w:rsid w:val="002D65A7"/>
    <w:rsid w:val="002E2837"/>
    <w:rsid w:val="002E467E"/>
    <w:rsid w:val="002E5BF4"/>
    <w:rsid w:val="002F4E39"/>
    <w:rsid w:val="002F7367"/>
    <w:rsid w:val="0030170E"/>
    <w:rsid w:val="0030239B"/>
    <w:rsid w:val="00317015"/>
    <w:rsid w:val="00325500"/>
    <w:rsid w:val="003467EA"/>
    <w:rsid w:val="003468CB"/>
    <w:rsid w:val="003479DD"/>
    <w:rsid w:val="0035231F"/>
    <w:rsid w:val="00353273"/>
    <w:rsid w:val="00355D59"/>
    <w:rsid w:val="00363242"/>
    <w:rsid w:val="0036599C"/>
    <w:rsid w:val="00370EFF"/>
    <w:rsid w:val="00375DFB"/>
    <w:rsid w:val="00376F3D"/>
    <w:rsid w:val="00377563"/>
    <w:rsid w:val="003779FA"/>
    <w:rsid w:val="003857EE"/>
    <w:rsid w:val="00392819"/>
    <w:rsid w:val="003933B9"/>
    <w:rsid w:val="00393E9D"/>
    <w:rsid w:val="003A0069"/>
    <w:rsid w:val="003A44B4"/>
    <w:rsid w:val="003A4DCB"/>
    <w:rsid w:val="003A63C6"/>
    <w:rsid w:val="003B1B94"/>
    <w:rsid w:val="003B5B09"/>
    <w:rsid w:val="003B628A"/>
    <w:rsid w:val="003B77E5"/>
    <w:rsid w:val="003B7802"/>
    <w:rsid w:val="003C1C14"/>
    <w:rsid w:val="003C68FB"/>
    <w:rsid w:val="003C6C3A"/>
    <w:rsid w:val="003D25EE"/>
    <w:rsid w:val="003D5F55"/>
    <w:rsid w:val="003D615E"/>
    <w:rsid w:val="003E6232"/>
    <w:rsid w:val="003F4B1D"/>
    <w:rsid w:val="00402FD8"/>
    <w:rsid w:val="004061C9"/>
    <w:rsid w:val="00410D73"/>
    <w:rsid w:val="004123A8"/>
    <w:rsid w:val="00417114"/>
    <w:rsid w:val="0041714D"/>
    <w:rsid w:val="004215D4"/>
    <w:rsid w:val="00422415"/>
    <w:rsid w:val="00423CE5"/>
    <w:rsid w:val="00425F69"/>
    <w:rsid w:val="00426221"/>
    <w:rsid w:val="004263FB"/>
    <w:rsid w:val="00436B11"/>
    <w:rsid w:val="00437C41"/>
    <w:rsid w:val="0044287B"/>
    <w:rsid w:val="00445278"/>
    <w:rsid w:val="00445BC2"/>
    <w:rsid w:val="004613EE"/>
    <w:rsid w:val="00461DFC"/>
    <w:rsid w:val="004661FA"/>
    <w:rsid w:val="00470D7D"/>
    <w:rsid w:val="004834C3"/>
    <w:rsid w:val="00484323"/>
    <w:rsid w:val="004862AD"/>
    <w:rsid w:val="00490342"/>
    <w:rsid w:val="00494E28"/>
    <w:rsid w:val="004B18D0"/>
    <w:rsid w:val="004B1A1E"/>
    <w:rsid w:val="004D5EB4"/>
    <w:rsid w:val="004E0424"/>
    <w:rsid w:val="004E796D"/>
    <w:rsid w:val="004F359D"/>
    <w:rsid w:val="00502E71"/>
    <w:rsid w:val="00511828"/>
    <w:rsid w:val="00517B7B"/>
    <w:rsid w:val="0052758C"/>
    <w:rsid w:val="00527C18"/>
    <w:rsid w:val="00534AA2"/>
    <w:rsid w:val="00535700"/>
    <w:rsid w:val="00536ED8"/>
    <w:rsid w:val="00540392"/>
    <w:rsid w:val="00544601"/>
    <w:rsid w:val="00544B4D"/>
    <w:rsid w:val="00556862"/>
    <w:rsid w:val="005615D3"/>
    <w:rsid w:val="00570A69"/>
    <w:rsid w:val="00576979"/>
    <w:rsid w:val="0058501A"/>
    <w:rsid w:val="00587970"/>
    <w:rsid w:val="00587B48"/>
    <w:rsid w:val="005916B5"/>
    <w:rsid w:val="005962EC"/>
    <w:rsid w:val="005A3DC5"/>
    <w:rsid w:val="005A77D1"/>
    <w:rsid w:val="005C01E4"/>
    <w:rsid w:val="005C23A5"/>
    <w:rsid w:val="005D0401"/>
    <w:rsid w:val="005D5C66"/>
    <w:rsid w:val="005D5F20"/>
    <w:rsid w:val="005D7516"/>
    <w:rsid w:val="005E1DCE"/>
    <w:rsid w:val="005E41A8"/>
    <w:rsid w:val="005F193E"/>
    <w:rsid w:val="00605AA5"/>
    <w:rsid w:val="00606BEF"/>
    <w:rsid w:val="006239FB"/>
    <w:rsid w:val="00625379"/>
    <w:rsid w:val="00631DCF"/>
    <w:rsid w:val="00632AE8"/>
    <w:rsid w:val="00636718"/>
    <w:rsid w:val="00640CF2"/>
    <w:rsid w:val="00643A2D"/>
    <w:rsid w:val="00645D7F"/>
    <w:rsid w:val="00657C5F"/>
    <w:rsid w:val="0066140C"/>
    <w:rsid w:val="0066140F"/>
    <w:rsid w:val="00661412"/>
    <w:rsid w:val="00662EDA"/>
    <w:rsid w:val="00663DB2"/>
    <w:rsid w:val="00665FB1"/>
    <w:rsid w:val="00671645"/>
    <w:rsid w:val="0067253D"/>
    <w:rsid w:val="00674342"/>
    <w:rsid w:val="00675559"/>
    <w:rsid w:val="006821A3"/>
    <w:rsid w:val="0068752D"/>
    <w:rsid w:val="0069083E"/>
    <w:rsid w:val="00690D6F"/>
    <w:rsid w:val="00692EA4"/>
    <w:rsid w:val="00693C32"/>
    <w:rsid w:val="00695A46"/>
    <w:rsid w:val="006A41CC"/>
    <w:rsid w:val="006A62F1"/>
    <w:rsid w:val="006B1AE9"/>
    <w:rsid w:val="006B309D"/>
    <w:rsid w:val="006B4C08"/>
    <w:rsid w:val="006B75A1"/>
    <w:rsid w:val="006B7A92"/>
    <w:rsid w:val="006C7AD0"/>
    <w:rsid w:val="006D2570"/>
    <w:rsid w:val="006D4250"/>
    <w:rsid w:val="006E5712"/>
    <w:rsid w:val="006E5D56"/>
    <w:rsid w:val="006E6A7A"/>
    <w:rsid w:val="006E757B"/>
    <w:rsid w:val="006F195D"/>
    <w:rsid w:val="006F1F9C"/>
    <w:rsid w:val="006F5DC1"/>
    <w:rsid w:val="00706D8D"/>
    <w:rsid w:val="00710E97"/>
    <w:rsid w:val="00712F90"/>
    <w:rsid w:val="0071327C"/>
    <w:rsid w:val="007145F5"/>
    <w:rsid w:val="00725B69"/>
    <w:rsid w:val="00727AD2"/>
    <w:rsid w:val="00733752"/>
    <w:rsid w:val="00735D25"/>
    <w:rsid w:val="00746962"/>
    <w:rsid w:val="00747A95"/>
    <w:rsid w:val="007571E9"/>
    <w:rsid w:val="007604D9"/>
    <w:rsid w:val="00761F4F"/>
    <w:rsid w:val="00767B85"/>
    <w:rsid w:val="00773D2E"/>
    <w:rsid w:val="0077411F"/>
    <w:rsid w:val="00777191"/>
    <w:rsid w:val="007835D8"/>
    <w:rsid w:val="007872A8"/>
    <w:rsid w:val="007905EF"/>
    <w:rsid w:val="007931B1"/>
    <w:rsid w:val="00796477"/>
    <w:rsid w:val="007A1AC3"/>
    <w:rsid w:val="007A7600"/>
    <w:rsid w:val="007B27AA"/>
    <w:rsid w:val="007B3E51"/>
    <w:rsid w:val="007B480B"/>
    <w:rsid w:val="007C2FD2"/>
    <w:rsid w:val="007C48D0"/>
    <w:rsid w:val="007C6F71"/>
    <w:rsid w:val="007D075B"/>
    <w:rsid w:val="007D159B"/>
    <w:rsid w:val="007D27BE"/>
    <w:rsid w:val="007D2FF4"/>
    <w:rsid w:val="007E1C8A"/>
    <w:rsid w:val="007E35DB"/>
    <w:rsid w:val="007E4C77"/>
    <w:rsid w:val="007E72D1"/>
    <w:rsid w:val="007F0BA2"/>
    <w:rsid w:val="007F1E26"/>
    <w:rsid w:val="007F203F"/>
    <w:rsid w:val="007F2259"/>
    <w:rsid w:val="007F7486"/>
    <w:rsid w:val="00807E88"/>
    <w:rsid w:val="00814290"/>
    <w:rsid w:val="00814321"/>
    <w:rsid w:val="008151F9"/>
    <w:rsid w:val="008262F4"/>
    <w:rsid w:val="008266E4"/>
    <w:rsid w:val="00830B79"/>
    <w:rsid w:val="0083657E"/>
    <w:rsid w:val="00841CE4"/>
    <w:rsid w:val="00843C9E"/>
    <w:rsid w:val="00843D3B"/>
    <w:rsid w:val="0085245D"/>
    <w:rsid w:val="008549C5"/>
    <w:rsid w:val="00860C7D"/>
    <w:rsid w:val="008626CB"/>
    <w:rsid w:val="00864AC0"/>
    <w:rsid w:val="00866DD0"/>
    <w:rsid w:val="008670DE"/>
    <w:rsid w:val="008707B9"/>
    <w:rsid w:val="00871D85"/>
    <w:rsid w:val="00887CA0"/>
    <w:rsid w:val="0089168C"/>
    <w:rsid w:val="00892835"/>
    <w:rsid w:val="008A0832"/>
    <w:rsid w:val="008A132D"/>
    <w:rsid w:val="008A65B3"/>
    <w:rsid w:val="008A6B68"/>
    <w:rsid w:val="008A7271"/>
    <w:rsid w:val="008C5BCF"/>
    <w:rsid w:val="008C78A8"/>
    <w:rsid w:val="008D2A3F"/>
    <w:rsid w:val="008D5E18"/>
    <w:rsid w:val="008E77FA"/>
    <w:rsid w:val="008E7C2F"/>
    <w:rsid w:val="008F0059"/>
    <w:rsid w:val="008F0464"/>
    <w:rsid w:val="008F506E"/>
    <w:rsid w:val="008F69AC"/>
    <w:rsid w:val="009013F0"/>
    <w:rsid w:val="0090310D"/>
    <w:rsid w:val="00905AAA"/>
    <w:rsid w:val="00905F8A"/>
    <w:rsid w:val="009079B2"/>
    <w:rsid w:val="00911762"/>
    <w:rsid w:val="0091463C"/>
    <w:rsid w:val="0091655C"/>
    <w:rsid w:val="009247CB"/>
    <w:rsid w:val="00924924"/>
    <w:rsid w:val="00926438"/>
    <w:rsid w:val="00943643"/>
    <w:rsid w:val="00947143"/>
    <w:rsid w:val="00950CD4"/>
    <w:rsid w:val="00952BD4"/>
    <w:rsid w:val="009535E5"/>
    <w:rsid w:val="009539A5"/>
    <w:rsid w:val="009548C4"/>
    <w:rsid w:val="00954C1E"/>
    <w:rsid w:val="00960DA5"/>
    <w:rsid w:val="00963FDC"/>
    <w:rsid w:val="00976E7A"/>
    <w:rsid w:val="00982B1C"/>
    <w:rsid w:val="00986B1B"/>
    <w:rsid w:val="00987CEC"/>
    <w:rsid w:val="00991EEA"/>
    <w:rsid w:val="0099382C"/>
    <w:rsid w:val="00993D6A"/>
    <w:rsid w:val="009946AF"/>
    <w:rsid w:val="0099763B"/>
    <w:rsid w:val="009A1C4C"/>
    <w:rsid w:val="009A4778"/>
    <w:rsid w:val="009B183F"/>
    <w:rsid w:val="009C65D3"/>
    <w:rsid w:val="009D1AD1"/>
    <w:rsid w:val="009D30E1"/>
    <w:rsid w:val="009D4E2C"/>
    <w:rsid w:val="009D7241"/>
    <w:rsid w:val="009E5853"/>
    <w:rsid w:val="009E5B2C"/>
    <w:rsid w:val="009E653A"/>
    <w:rsid w:val="009F33C4"/>
    <w:rsid w:val="009F356C"/>
    <w:rsid w:val="009F5F84"/>
    <w:rsid w:val="009F6FEC"/>
    <w:rsid w:val="00A00C92"/>
    <w:rsid w:val="00A1437F"/>
    <w:rsid w:val="00A14D2A"/>
    <w:rsid w:val="00A20D1D"/>
    <w:rsid w:val="00A21A8D"/>
    <w:rsid w:val="00A225BF"/>
    <w:rsid w:val="00A24C93"/>
    <w:rsid w:val="00A2576C"/>
    <w:rsid w:val="00A30B00"/>
    <w:rsid w:val="00A30E83"/>
    <w:rsid w:val="00A33291"/>
    <w:rsid w:val="00A370F6"/>
    <w:rsid w:val="00A37B0D"/>
    <w:rsid w:val="00A37C00"/>
    <w:rsid w:val="00A446CE"/>
    <w:rsid w:val="00A47473"/>
    <w:rsid w:val="00A50A17"/>
    <w:rsid w:val="00A51B7B"/>
    <w:rsid w:val="00A576AB"/>
    <w:rsid w:val="00A67CAA"/>
    <w:rsid w:val="00A7318B"/>
    <w:rsid w:val="00A750A1"/>
    <w:rsid w:val="00A90ECE"/>
    <w:rsid w:val="00A923D8"/>
    <w:rsid w:val="00A92A7E"/>
    <w:rsid w:val="00A9333D"/>
    <w:rsid w:val="00AA24F1"/>
    <w:rsid w:val="00AA4B09"/>
    <w:rsid w:val="00AA5B0F"/>
    <w:rsid w:val="00AB0DCA"/>
    <w:rsid w:val="00AB0EC0"/>
    <w:rsid w:val="00AB1BE0"/>
    <w:rsid w:val="00AB1FF5"/>
    <w:rsid w:val="00AB2948"/>
    <w:rsid w:val="00AB6203"/>
    <w:rsid w:val="00AB7830"/>
    <w:rsid w:val="00AB7DC9"/>
    <w:rsid w:val="00AC3039"/>
    <w:rsid w:val="00AC5F47"/>
    <w:rsid w:val="00AC67C7"/>
    <w:rsid w:val="00AD0772"/>
    <w:rsid w:val="00AD4D97"/>
    <w:rsid w:val="00AD6B19"/>
    <w:rsid w:val="00AE05C1"/>
    <w:rsid w:val="00AE1624"/>
    <w:rsid w:val="00AE397D"/>
    <w:rsid w:val="00AE6E47"/>
    <w:rsid w:val="00AE7721"/>
    <w:rsid w:val="00AE7E2F"/>
    <w:rsid w:val="00AF1092"/>
    <w:rsid w:val="00AF3858"/>
    <w:rsid w:val="00B007F0"/>
    <w:rsid w:val="00B01EA7"/>
    <w:rsid w:val="00B068D4"/>
    <w:rsid w:val="00B077CB"/>
    <w:rsid w:val="00B11646"/>
    <w:rsid w:val="00B118EB"/>
    <w:rsid w:val="00B11A43"/>
    <w:rsid w:val="00B136E3"/>
    <w:rsid w:val="00B17D92"/>
    <w:rsid w:val="00B17F09"/>
    <w:rsid w:val="00B21D5D"/>
    <w:rsid w:val="00B23BD6"/>
    <w:rsid w:val="00B24CF3"/>
    <w:rsid w:val="00B33628"/>
    <w:rsid w:val="00B40F5A"/>
    <w:rsid w:val="00B421DF"/>
    <w:rsid w:val="00B504D0"/>
    <w:rsid w:val="00B531F8"/>
    <w:rsid w:val="00B5321F"/>
    <w:rsid w:val="00B539E7"/>
    <w:rsid w:val="00B53DB2"/>
    <w:rsid w:val="00B60EAA"/>
    <w:rsid w:val="00B61EF3"/>
    <w:rsid w:val="00B70ECA"/>
    <w:rsid w:val="00B72245"/>
    <w:rsid w:val="00B73628"/>
    <w:rsid w:val="00B740B2"/>
    <w:rsid w:val="00B74DA7"/>
    <w:rsid w:val="00B831EF"/>
    <w:rsid w:val="00B8581D"/>
    <w:rsid w:val="00B96073"/>
    <w:rsid w:val="00BA0F57"/>
    <w:rsid w:val="00BA4837"/>
    <w:rsid w:val="00BA6752"/>
    <w:rsid w:val="00BA76A2"/>
    <w:rsid w:val="00BA7F17"/>
    <w:rsid w:val="00BB3ABE"/>
    <w:rsid w:val="00BB577E"/>
    <w:rsid w:val="00BB5849"/>
    <w:rsid w:val="00BC3820"/>
    <w:rsid w:val="00BC56CE"/>
    <w:rsid w:val="00BC5A58"/>
    <w:rsid w:val="00BD5CA0"/>
    <w:rsid w:val="00BD7BC9"/>
    <w:rsid w:val="00BE3565"/>
    <w:rsid w:val="00BE3D41"/>
    <w:rsid w:val="00BE7078"/>
    <w:rsid w:val="00BF0A92"/>
    <w:rsid w:val="00BF45CD"/>
    <w:rsid w:val="00C00D80"/>
    <w:rsid w:val="00C020C1"/>
    <w:rsid w:val="00C02661"/>
    <w:rsid w:val="00C02F2E"/>
    <w:rsid w:val="00C073B1"/>
    <w:rsid w:val="00C10007"/>
    <w:rsid w:val="00C10B6E"/>
    <w:rsid w:val="00C118D9"/>
    <w:rsid w:val="00C12429"/>
    <w:rsid w:val="00C1528C"/>
    <w:rsid w:val="00C24EDD"/>
    <w:rsid w:val="00C26062"/>
    <w:rsid w:val="00C26F00"/>
    <w:rsid w:val="00C311E3"/>
    <w:rsid w:val="00C32AD8"/>
    <w:rsid w:val="00C34A7C"/>
    <w:rsid w:val="00C36A34"/>
    <w:rsid w:val="00C37D76"/>
    <w:rsid w:val="00C51936"/>
    <w:rsid w:val="00C54680"/>
    <w:rsid w:val="00C62FC6"/>
    <w:rsid w:val="00C64F09"/>
    <w:rsid w:val="00C66F35"/>
    <w:rsid w:val="00C67149"/>
    <w:rsid w:val="00C71B59"/>
    <w:rsid w:val="00C727E8"/>
    <w:rsid w:val="00C844EE"/>
    <w:rsid w:val="00C86FE3"/>
    <w:rsid w:val="00C91F17"/>
    <w:rsid w:val="00C95532"/>
    <w:rsid w:val="00CA11FC"/>
    <w:rsid w:val="00CA1AA3"/>
    <w:rsid w:val="00CA4BC5"/>
    <w:rsid w:val="00CA549F"/>
    <w:rsid w:val="00CB7B87"/>
    <w:rsid w:val="00CC1CD7"/>
    <w:rsid w:val="00CC701A"/>
    <w:rsid w:val="00CD023F"/>
    <w:rsid w:val="00CD0AB3"/>
    <w:rsid w:val="00CD10A3"/>
    <w:rsid w:val="00CD39DA"/>
    <w:rsid w:val="00CD7757"/>
    <w:rsid w:val="00CE39AF"/>
    <w:rsid w:val="00CE3EA8"/>
    <w:rsid w:val="00CF0B53"/>
    <w:rsid w:val="00CF3ABA"/>
    <w:rsid w:val="00CF6877"/>
    <w:rsid w:val="00CF6AE5"/>
    <w:rsid w:val="00D139D3"/>
    <w:rsid w:val="00D166CD"/>
    <w:rsid w:val="00D208E5"/>
    <w:rsid w:val="00D21182"/>
    <w:rsid w:val="00D25695"/>
    <w:rsid w:val="00D30B9B"/>
    <w:rsid w:val="00D359F8"/>
    <w:rsid w:val="00D37727"/>
    <w:rsid w:val="00D37FCB"/>
    <w:rsid w:val="00D4338C"/>
    <w:rsid w:val="00D467C5"/>
    <w:rsid w:val="00D4732A"/>
    <w:rsid w:val="00D54F3C"/>
    <w:rsid w:val="00D57F22"/>
    <w:rsid w:val="00D60F30"/>
    <w:rsid w:val="00D638B1"/>
    <w:rsid w:val="00D63CED"/>
    <w:rsid w:val="00D64EF2"/>
    <w:rsid w:val="00D66696"/>
    <w:rsid w:val="00D72CBD"/>
    <w:rsid w:val="00D731FB"/>
    <w:rsid w:val="00D74C54"/>
    <w:rsid w:val="00D7615A"/>
    <w:rsid w:val="00D85905"/>
    <w:rsid w:val="00D90772"/>
    <w:rsid w:val="00D97849"/>
    <w:rsid w:val="00DA1150"/>
    <w:rsid w:val="00DA3927"/>
    <w:rsid w:val="00DB3427"/>
    <w:rsid w:val="00DB3429"/>
    <w:rsid w:val="00DB3EFA"/>
    <w:rsid w:val="00DC1A5F"/>
    <w:rsid w:val="00DC40BF"/>
    <w:rsid w:val="00DC6665"/>
    <w:rsid w:val="00DC6BC4"/>
    <w:rsid w:val="00DC73F3"/>
    <w:rsid w:val="00DD0A93"/>
    <w:rsid w:val="00DD19DB"/>
    <w:rsid w:val="00DD3934"/>
    <w:rsid w:val="00DE37E3"/>
    <w:rsid w:val="00DE454A"/>
    <w:rsid w:val="00DE6FE5"/>
    <w:rsid w:val="00DF2A4B"/>
    <w:rsid w:val="00DF5CD1"/>
    <w:rsid w:val="00E0004E"/>
    <w:rsid w:val="00E129B8"/>
    <w:rsid w:val="00E12D49"/>
    <w:rsid w:val="00E134C8"/>
    <w:rsid w:val="00E15E04"/>
    <w:rsid w:val="00E1605D"/>
    <w:rsid w:val="00E214A2"/>
    <w:rsid w:val="00E218EE"/>
    <w:rsid w:val="00E243A4"/>
    <w:rsid w:val="00E26CEC"/>
    <w:rsid w:val="00E275B7"/>
    <w:rsid w:val="00E31893"/>
    <w:rsid w:val="00E332F8"/>
    <w:rsid w:val="00E35C8A"/>
    <w:rsid w:val="00E37047"/>
    <w:rsid w:val="00E409E8"/>
    <w:rsid w:val="00E5210E"/>
    <w:rsid w:val="00E52511"/>
    <w:rsid w:val="00E53168"/>
    <w:rsid w:val="00E53464"/>
    <w:rsid w:val="00E53CA3"/>
    <w:rsid w:val="00E57571"/>
    <w:rsid w:val="00E70C09"/>
    <w:rsid w:val="00E7499B"/>
    <w:rsid w:val="00E753DB"/>
    <w:rsid w:val="00E76092"/>
    <w:rsid w:val="00E76AD6"/>
    <w:rsid w:val="00E77B5D"/>
    <w:rsid w:val="00E850B9"/>
    <w:rsid w:val="00E85D0B"/>
    <w:rsid w:val="00E93215"/>
    <w:rsid w:val="00E9680E"/>
    <w:rsid w:val="00E96C34"/>
    <w:rsid w:val="00EA1E01"/>
    <w:rsid w:val="00EA5845"/>
    <w:rsid w:val="00EB2107"/>
    <w:rsid w:val="00EB32DB"/>
    <w:rsid w:val="00EB5F52"/>
    <w:rsid w:val="00EC2D82"/>
    <w:rsid w:val="00EC569B"/>
    <w:rsid w:val="00EC586E"/>
    <w:rsid w:val="00EC7D11"/>
    <w:rsid w:val="00ED247D"/>
    <w:rsid w:val="00ED5BCC"/>
    <w:rsid w:val="00EE1E81"/>
    <w:rsid w:val="00EE297E"/>
    <w:rsid w:val="00EE4534"/>
    <w:rsid w:val="00EF19C9"/>
    <w:rsid w:val="00EF6C97"/>
    <w:rsid w:val="00F008A6"/>
    <w:rsid w:val="00F0128E"/>
    <w:rsid w:val="00F02620"/>
    <w:rsid w:val="00F03DB4"/>
    <w:rsid w:val="00F06870"/>
    <w:rsid w:val="00F14ED5"/>
    <w:rsid w:val="00F20701"/>
    <w:rsid w:val="00F2232C"/>
    <w:rsid w:val="00F231E1"/>
    <w:rsid w:val="00F24972"/>
    <w:rsid w:val="00F24F01"/>
    <w:rsid w:val="00F32E4B"/>
    <w:rsid w:val="00F35E71"/>
    <w:rsid w:val="00F413FE"/>
    <w:rsid w:val="00F4260F"/>
    <w:rsid w:val="00F42AA5"/>
    <w:rsid w:val="00F504E4"/>
    <w:rsid w:val="00F53357"/>
    <w:rsid w:val="00F60C30"/>
    <w:rsid w:val="00F66F26"/>
    <w:rsid w:val="00F675DF"/>
    <w:rsid w:val="00F70F44"/>
    <w:rsid w:val="00F71FC3"/>
    <w:rsid w:val="00F7530F"/>
    <w:rsid w:val="00F83267"/>
    <w:rsid w:val="00F83BF6"/>
    <w:rsid w:val="00F913FA"/>
    <w:rsid w:val="00F93A08"/>
    <w:rsid w:val="00F93C4B"/>
    <w:rsid w:val="00F94A14"/>
    <w:rsid w:val="00FA0CE4"/>
    <w:rsid w:val="00FA291D"/>
    <w:rsid w:val="00FA525B"/>
    <w:rsid w:val="00FB2F8B"/>
    <w:rsid w:val="00FC2823"/>
    <w:rsid w:val="00FC743F"/>
    <w:rsid w:val="00FD5C57"/>
    <w:rsid w:val="00FE0E33"/>
    <w:rsid w:val="00FE5835"/>
    <w:rsid w:val="00FE658A"/>
    <w:rsid w:val="00FF033A"/>
    <w:rsid w:val="00FF3A3C"/>
    <w:rsid w:val="00FF54CC"/>
    <w:rsid w:val="6521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55EF"/>
  <w15:docId w15:val="{A97E8428-8842-439A-A4B0-B7D2AED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ortballbody1">
    <w:name w:val="sportball_body1"/>
    <w:basedOn w:val="DefaultParagraphFont"/>
    <w:rsid w:val="00A24C93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A24C93"/>
    <w:rPr>
      <w:b/>
      <w:bCs/>
    </w:rPr>
  </w:style>
  <w:style w:type="paragraph" w:styleId="NormalWeb">
    <w:name w:val="Normal (Web)"/>
    <w:basedOn w:val="Normal"/>
    <w:uiPriority w:val="99"/>
    <w:unhideWhenUsed/>
    <w:rsid w:val="00A24C93"/>
    <w:pPr>
      <w:spacing w:before="100" w:beforeAutospacing="1" w:after="100" w:afterAutospacing="1"/>
    </w:pPr>
  </w:style>
  <w:style w:type="character" w:customStyle="1" w:styleId="sportball1subtitle1">
    <w:name w:val="sportball1subtitle1"/>
    <w:basedOn w:val="DefaultParagraphFont"/>
    <w:rsid w:val="00A24C93"/>
    <w:rPr>
      <w:rFonts w:ascii="Verdana" w:hAnsi="Verdana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F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752"/>
    <w:pPr>
      <w:ind w:left="720"/>
      <w:contextualSpacing/>
    </w:pPr>
  </w:style>
  <w:style w:type="character" w:styleId="Hyperlink">
    <w:name w:val="Hyperlink"/>
    <w:basedOn w:val="DefaultParagraphFont"/>
    <w:rsid w:val="00251105"/>
    <w:rPr>
      <w:color w:val="0000FF" w:themeColor="hyperlink"/>
      <w:u w:val="single"/>
    </w:rPr>
  </w:style>
  <w:style w:type="table" w:styleId="TableGrid">
    <w:name w:val="Table Grid"/>
    <w:basedOn w:val="TableNormal"/>
    <w:rsid w:val="00F7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Planning Committee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Planning Committee</dc:title>
  <dc:creator>Colene Thompson</dc:creator>
  <cp:lastModifiedBy>R O</cp:lastModifiedBy>
  <cp:revision>20</cp:revision>
  <cp:lastPrinted>2019-11-19T02:10:00Z</cp:lastPrinted>
  <dcterms:created xsi:type="dcterms:W3CDTF">2020-01-20T18:38:00Z</dcterms:created>
  <dcterms:modified xsi:type="dcterms:W3CDTF">2020-03-11T18:38:00Z</dcterms:modified>
</cp:coreProperties>
</file>